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322" w:rsidRPr="00917F52" w:rsidRDefault="00917F52" w:rsidP="00917F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F52">
        <w:rPr>
          <w:rFonts w:ascii="Times New Roman" w:hAnsi="Times New Roman" w:cs="Times New Roman"/>
          <w:b/>
          <w:sz w:val="24"/>
          <w:szCs w:val="24"/>
        </w:rPr>
        <w:t>Лист регистрации участников</w:t>
      </w:r>
    </w:p>
    <w:p w:rsidR="00917F52" w:rsidRDefault="00912FED" w:rsidP="00917F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Игра-викторина</w:t>
      </w:r>
      <w:r w:rsidR="00917F52" w:rsidRPr="00917F5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Культурная мозаика</w:t>
      </w:r>
      <w:r w:rsidR="00917F52" w:rsidRPr="00917F52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4"/>
        <w:gridCol w:w="5761"/>
        <w:gridCol w:w="1721"/>
        <w:gridCol w:w="1655"/>
      </w:tblGrid>
      <w:tr w:rsidR="00CF614D" w:rsidTr="00CF614D"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команды</w:t>
            </w:r>
          </w:p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14D" w:rsidTr="00CF614D">
        <w:trPr>
          <w:trHeight w:val="510"/>
        </w:trPr>
        <w:tc>
          <w:tcPr>
            <w:tcW w:w="774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76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5" w:type="dxa"/>
          </w:tcPr>
          <w:p w:rsidR="00CF614D" w:rsidRDefault="00CF614D" w:rsidP="00917F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17F52" w:rsidRDefault="00917F52" w:rsidP="00917F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F52" w:rsidRDefault="00917F52"/>
    <w:sectPr w:rsidR="00917F52" w:rsidSect="00CF614D">
      <w:headerReference w:type="default" r:id="rId6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588" w:rsidRDefault="00E41588" w:rsidP="00917F52">
      <w:pPr>
        <w:spacing w:after="0" w:line="240" w:lineRule="auto"/>
      </w:pPr>
      <w:r>
        <w:separator/>
      </w:r>
    </w:p>
  </w:endnote>
  <w:endnote w:type="continuationSeparator" w:id="0">
    <w:p w:rsidR="00E41588" w:rsidRDefault="00E41588" w:rsidP="0091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588" w:rsidRDefault="00E41588" w:rsidP="00917F52">
      <w:pPr>
        <w:spacing w:after="0" w:line="240" w:lineRule="auto"/>
      </w:pPr>
      <w:r>
        <w:separator/>
      </w:r>
    </w:p>
  </w:footnote>
  <w:footnote w:type="continuationSeparator" w:id="0">
    <w:p w:rsidR="00E41588" w:rsidRDefault="00E41588" w:rsidP="0091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14D" w:rsidRDefault="00CF614D" w:rsidP="00917F52">
    <w:pPr>
      <w:pStyle w:val="a3"/>
      <w:jc w:val="right"/>
    </w:pPr>
    <w:r>
      <w:t>МБУ ДО «Центр дополнительного образования»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52"/>
    <w:rsid w:val="000C7A6A"/>
    <w:rsid w:val="007E1174"/>
    <w:rsid w:val="00912FED"/>
    <w:rsid w:val="00917F52"/>
    <w:rsid w:val="009B624F"/>
    <w:rsid w:val="00CF614D"/>
    <w:rsid w:val="00D45322"/>
    <w:rsid w:val="00E4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90D2"/>
  <w15:chartTrackingRefBased/>
  <w15:docId w15:val="{55311C48-DE21-4559-80C0-02161800C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7F52"/>
  </w:style>
  <w:style w:type="paragraph" w:styleId="a5">
    <w:name w:val="footer"/>
    <w:basedOn w:val="a"/>
    <w:link w:val="a6"/>
    <w:uiPriority w:val="99"/>
    <w:unhideWhenUsed/>
    <w:rsid w:val="0091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7F52"/>
  </w:style>
  <w:style w:type="table" w:styleId="a7">
    <w:name w:val="Table Grid"/>
    <w:basedOn w:val="a1"/>
    <w:uiPriority w:val="39"/>
    <w:rsid w:val="0091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F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6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URW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Media</dc:creator>
  <cp:keywords/>
  <dc:description/>
  <cp:lastModifiedBy>User Media</cp:lastModifiedBy>
  <cp:revision>3</cp:revision>
  <cp:lastPrinted>2022-10-07T05:54:00Z</cp:lastPrinted>
  <dcterms:created xsi:type="dcterms:W3CDTF">2022-10-05T11:52:00Z</dcterms:created>
  <dcterms:modified xsi:type="dcterms:W3CDTF">2022-11-11T07:41:00Z</dcterms:modified>
</cp:coreProperties>
</file>